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77" w:rsidRPr="00980BC2" w:rsidRDefault="00BC3377" w:rsidP="0015712F">
      <w:pPr>
        <w:tabs>
          <w:tab w:val="left" w:pos="10440"/>
        </w:tabs>
        <w:spacing w:line="276" w:lineRule="auto"/>
        <w:ind w:right="94"/>
        <w:jc w:val="both"/>
        <w:rPr>
          <w:rFonts w:ascii="Adobe Caslon Pro" w:hAnsi="Adobe Caslon Pro" w:cs="Arial"/>
          <w:sz w:val="18"/>
          <w:szCs w:val="18"/>
          <w:lang w:val="es-ES"/>
        </w:rPr>
      </w:pPr>
    </w:p>
    <w:p w:rsidR="008E51C5" w:rsidRPr="00980BC2" w:rsidRDefault="008E51C5" w:rsidP="0015712F">
      <w:pPr>
        <w:spacing w:line="276" w:lineRule="auto"/>
        <w:ind w:left="900" w:right="94"/>
        <w:rPr>
          <w:rFonts w:ascii="Adobe Caslon Pro" w:hAnsi="Adobe Caslon Pro"/>
          <w:b/>
          <w:sz w:val="18"/>
          <w:szCs w:val="18"/>
        </w:rPr>
      </w:pPr>
    </w:p>
    <w:p w:rsidR="00166674" w:rsidRPr="00980BC2" w:rsidRDefault="00F52AF3" w:rsidP="00F52AF3">
      <w:pPr>
        <w:tabs>
          <w:tab w:val="left" w:pos="7590"/>
        </w:tabs>
        <w:spacing w:line="276" w:lineRule="auto"/>
        <w:ind w:right="94"/>
        <w:jc w:val="both"/>
        <w:outlineLvl w:val="0"/>
        <w:rPr>
          <w:rFonts w:ascii="Adobe Caslon Pro" w:hAnsi="Adobe Caslon Pro"/>
          <w:b/>
          <w:sz w:val="18"/>
          <w:szCs w:val="18"/>
        </w:rPr>
      </w:pPr>
      <w:r>
        <w:rPr>
          <w:rFonts w:ascii="Adobe Caslon Pro" w:hAnsi="Adobe Caslon Pro"/>
          <w:b/>
          <w:sz w:val="18"/>
          <w:szCs w:val="18"/>
        </w:rPr>
        <w:tab/>
      </w:r>
    </w:p>
    <w:p w:rsidR="00A66ED8" w:rsidRPr="00532628" w:rsidRDefault="00A66ED8" w:rsidP="00A66ED8">
      <w:pPr>
        <w:rPr>
          <w:rFonts w:ascii="Helvetica-Narrow" w:hAnsi="Helvetica-Narrow" w:cs="Arial"/>
          <w:b/>
          <w:bCs/>
          <w:sz w:val="18"/>
          <w:szCs w:val="18"/>
        </w:rPr>
      </w:pPr>
    </w:p>
    <w:p w:rsidR="00A66ED8" w:rsidRDefault="0086430E" w:rsidP="00A66ED8">
      <w:pPr>
        <w:pStyle w:val="Encabezado"/>
        <w:rPr>
          <w:rFonts w:ascii="Humanst521 BT" w:hAnsi="Humanst521 BT"/>
          <w:b/>
          <w:color w:val="808080"/>
          <w:sz w:val="22"/>
          <w:szCs w:val="22"/>
        </w:rPr>
      </w:pPr>
      <w:r>
        <w:rPr>
          <w:rFonts w:ascii="HelveticaNeueLT Std" w:hAnsi="HelveticaNeueLT Std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5372100" cy="0"/>
                <wp:effectExtent l="33655" t="29210" r="33020" b="3746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7718A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15pt" to="46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GsHQ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BuESGJ&#10;W/BoyyVDk5nvTadtDiml3Bmvjlzkq94q8maRVGWD5ZEFjvurhrrUV8TvSvzGarjh0H1RFHLwyanQ&#10;qEttWg8JLUCX4Mf17ge7OETg4/TpeZImYBsZzmKcD4XaWPeZqRb5oIgEkA7A+Ly1zhPB+ZDi75Fq&#10;w4UIdguJOgB/TqceutUg3oH9b/umN9EqwalP94XWHA+lMOiM/QiFX9AJJ49pRp0kDfANw3Tdxw5z&#10;cYuBjpAeD8QBwT66zciPRbJYz9fzbJRNZutRllTV6NOmzEazTfo8rZ6qsqzSn15dmuUNp5RJz26Y&#10;1zT7u3noX85t0u4Te29M/B49dBDIDv+BdHDXG3objYOi150ZXIcRDcn9c/Jv4HEP8eOjX/0CAAD/&#10;/wMAUEsDBBQABgAIAAAAIQAj4T9c2gAAAAgBAAAPAAAAZHJzL2Rvd25yZXYueG1sTI/BTsMwEETv&#10;SPyDtUjcqE1TqjTEqSoqPoDQA0c3XpIIex3Zbhv4ehZxgOPOjGbf1NvZO3HGmMZAGu4XCgRSF+xI&#10;vYbD6/NdCSJlQ9a4QKjhExNsm+ur2lQ2XOgFz23uBZdQqoyGIeepkjJ1A3qTFmFCYu89RG8yn7GX&#10;NpoLl3snl0qtpTcj8YfBTPg0YPfRnryGNii3n3eFa7/K1ds+dOUUH5LWtzfz7hFExjn/heEHn9Gh&#10;YaZjOJFNwmnYKJ6SNSxXBQj2N8WaheOvIJta/h/QfAMAAP//AwBQSwECLQAUAAYACAAAACEAtoM4&#10;kv4AAADhAQAAEwAAAAAAAAAAAAAAAAAAAAAAW0NvbnRlbnRfVHlwZXNdLnhtbFBLAQItABQABgAI&#10;AAAAIQA4/SH/1gAAAJQBAAALAAAAAAAAAAAAAAAAAC8BAABfcmVscy8ucmVsc1BLAQItABQABgAI&#10;AAAAIQD+6GGsHQIAADwEAAAOAAAAAAAAAAAAAAAAAC4CAABkcnMvZTJvRG9jLnhtbFBLAQItABQA&#10;BgAIAAAAIQAj4T9c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A66ED8" w:rsidRDefault="00A66ED8" w:rsidP="00A66ED8">
      <w:pPr>
        <w:jc w:val="right"/>
        <w:rPr>
          <w:rFonts w:ascii="Arial Narrow" w:hAnsi="Arial Narrow"/>
          <w:b/>
        </w:rPr>
      </w:pPr>
    </w:p>
    <w:p w:rsidR="00A66ED8" w:rsidRPr="007E3808" w:rsidRDefault="00A66ED8" w:rsidP="00A66ED8">
      <w:pPr>
        <w:rPr>
          <w:rFonts w:ascii="HelveticaNeueLT Std" w:hAnsi="HelveticaNeueLT Std"/>
        </w:rPr>
      </w:pPr>
    </w:p>
    <w:p w:rsidR="00A66ED8" w:rsidRPr="00F345B0" w:rsidRDefault="00A66ED8" w:rsidP="00A66ED8">
      <w:pPr>
        <w:jc w:val="center"/>
        <w:rPr>
          <w:rFonts w:ascii="Arial" w:hAnsi="Arial" w:cs="Arial"/>
          <w:sz w:val="52"/>
          <w:szCs w:val="36"/>
        </w:rPr>
      </w:pPr>
      <w:r>
        <w:rPr>
          <w:rFonts w:ascii="Arial" w:hAnsi="Arial" w:cs="Arial"/>
          <w:sz w:val="40"/>
        </w:rPr>
        <w:t>INFORME TÉCNICO DE RESIDENCIA</w:t>
      </w:r>
      <w:r w:rsidRPr="00F345B0">
        <w:rPr>
          <w:rFonts w:ascii="Arial" w:hAnsi="Arial" w:cs="Arial"/>
          <w:sz w:val="40"/>
        </w:rPr>
        <w:t xml:space="preserve"> PROFESIONAL</w:t>
      </w:r>
    </w:p>
    <w:p w:rsidR="00A66ED8" w:rsidRPr="001A41C4" w:rsidRDefault="00173236" w:rsidP="00A66ED8">
      <w:pPr>
        <w:rPr>
          <w:rFonts w:ascii="HelveticaNeueLT Std" w:hAnsi="HelveticaNeueLT Std"/>
          <w:sz w:val="18"/>
          <w:szCs w:val="18"/>
        </w:rPr>
      </w:pPr>
      <w:r>
        <w:rPr>
          <w:rFonts w:ascii="Arial Narrow" w:hAnsi="Arial Narrow"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0" cy="5220000"/>
                <wp:effectExtent l="19050" t="0" r="38100" b="3810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00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0ABB86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65pt" to="18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glHwIAADwEAAAOAAAAZHJzL2Uyb0RvYy54bWysU02P2yAQvVfqf0C+J7ZT52OtOKvKTnpJ&#10;u5E2/QEEcIwWAwISJ6r63ztgJ8q2l6qqD3iA4fFm3mP5fGkFOjNjuZJFlI6TCDFJFOXyWETf95vR&#10;IkLWYUmxUJIV0ZXZ6Hn18cOy0zmbqEYJygwCEGnzThdR45zO49iShrXYjpVmEjZrZVrsYGqOMTW4&#10;A/RWxJMkmcWdMlQbRZi1sFr1m9Eq4Nc1I+6lri1zSBQRcHNhNGE8+DFeLXF+NFg3nAw08D+waDGX&#10;cOkdqsIOo5Phf0C1nBhlVe3GRLWxqmtOWKgBqkmT36p5bbBmoRZojtX3Ntn/B0u+nXcGcQrazSMk&#10;cQsabblkaLLwvem0zSGllDvjqyMX+aq3irxZJFXZYHlkgeP+quFc6k/E7474idVww6H7qijk4JNT&#10;oVGX2rQeElqALkGP610PdnGI9IsEVqcTUDoJWsU4vx3UxrovTLXIB0UkgHQAxuetdZ4Izm8p/h6p&#10;NlyIILeQqAPUeToFR5BWQ/Gu4XIPFngLEFYJTn26P2jN8VAKg87YWyh8oU7YeUwz6iRpgG8Ypush&#10;dpiLPgY6Qno8KA4IDlHvkR9PydN6sV5ko2wyW4+ypKpGnzdlNppt0vm0+lSVZZX+9NTSLG84pUx6&#10;dje/ptnf+WF4Ob3T7o69NyZ+jx46CGRv/0A6qOsF7a1xUPS6MzfVwaIheXhO/g08ziF+fPSrXwAA&#10;AP//AwBQSwMEFAAGAAgAAAAhACDjKRPfAAAACAEAAA8AAABkcnMvZG93bnJldi54bWxMj8FOwzAQ&#10;RO+V+AdrK3GpqFNSVSHEqVAFFw5IbTnAzY2XJGq8Tm23CXw9Cxc4zs5o9k2xHm0nLuhD60jBYp6A&#10;QKqcaalW8Lp/uslAhKjJ6M4RKvjEAOvyalLo3LiBtnjZxVpwCYVcK2hi7HMpQ9Wg1WHueiT2Ppy3&#10;OrL0tTReD1xuO3mbJCtpdUv8odE9bhqsjruzVWC2ITxuxuwrffHPp9NbNnsf9jOlrqfjwz2IiGP8&#10;C8MPPqNDyUwHdyYTRKcgXfGUyPe7FAT7v/qgIFsuUpBlIf8PKL8BAAD//wMAUEsBAi0AFAAGAAgA&#10;AAAhALaDOJL+AAAA4QEAABMAAAAAAAAAAAAAAAAAAAAAAFtDb250ZW50X1R5cGVzXS54bWxQSwEC&#10;LQAUAAYACAAAACEAOP0h/9YAAACUAQAACwAAAAAAAAAAAAAAAAAvAQAAX3JlbHMvLnJlbHNQSwEC&#10;LQAUAAYACAAAACEAo6SoJR8CAAA8BAAADgAAAAAAAAAAAAAAAAAuAgAAZHJzL2Uyb0RvYy54bWxQ&#10;SwECLQAUAAYACAAAACEAIOMpE9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A66ED8" w:rsidRPr="001A41C4" w:rsidRDefault="00A66ED8" w:rsidP="00A66ED8"/>
    <w:p w:rsidR="00A66ED8" w:rsidRDefault="00A66ED8" w:rsidP="00A66ED8">
      <w:pPr>
        <w:ind w:left="708"/>
        <w:jc w:val="center"/>
        <w:rPr>
          <w:rFonts w:ascii="Arial Narrow" w:hAnsi="Arial Narrow"/>
          <w:sz w:val="32"/>
          <w:szCs w:val="32"/>
        </w:rPr>
      </w:pPr>
    </w:p>
    <w:p w:rsidR="00A66ED8" w:rsidRPr="001A41C4" w:rsidRDefault="00A66ED8" w:rsidP="00A66ED8">
      <w:pPr>
        <w:ind w:left="284"/>
        <w:jc w:val="center"/>
        <w:rPr>
          <w:rFonts w:ascii="Arial Narrow" w:hAnsi="Arial Narrow"/>
          <w:sz w:val="32"/>
          <w:szCs w:val="32"/>
        </w:rPr>
      </w:pPr>
      <w:r w:rsidRPr="001A41C4">
        <w:rPr>
          <w:rFonts w:ascii="Arial Narrow" w:hAnsi="Arial Narrow"/>
          <w:sz w:val="32"/>
          <w:szCs w:val="32"/>
        </w:rPr>
        <w:t>“</w:t>
      </w:r>
      <w:r w:rsidRPr="009776E0">
        <w:rPr>
          <w:rFonts w:ascii="Arial Narrow" w:hAnsi="Arial Narrow"/>
          <w:color w:val="FF0000"/>
          <w:sz w:val="32"/>
          <w:szCs w:val="32"/>
        </w:rPr>
        <w:t>TEMA DE TU PROYECTO</w:t>
      </w:r>
      <w:r w:rsidRPr="001A41C4">
        <w:rPr>
          <w:rFonts w:ascii="Arial Narrow" w:hAnsi="Arial Narrow"/>
          <w:sz w:val="32"/>
          <w:szCs w:val="32"/>
        </w:rPr>
        <w:t>”</w:t>
      </w:r>
    </w:p>
    <w:p w:rsidR="00A66ED8" w:rsidRPr="001A41C4" w:rsidRDefault="00A66ED8" w:rsidP="00A66ED8"/>
    <w:p w:rsidR="00A66ED8" w:rsidRPr="001A41C4" w:rsidRDefault="00A66ED8" w:rsidP="00A66ED8"/>
    <w:p w:rsidR="00A66ED8" w:rsidRPr="001A41C4" w:rsidRDefault="00A66ED8" w:rsidP="00A66ED8">
      <w:pPr>
        <w:ind w:left="426"/>
      </w:pPr>
    </w:p>
    <w:p w:rsidR="00A66ED8" w:rsidRPr="001A41C4" w:rsidRDefault="00A66ED8" w:rsidP="00A66ED8">
      <w:pPr>
        <w:ind w:left="284"/>
        <w:jc w:val="center"/>
        <w:rPr>
          <w:rFonts w:ascii="Arial Narrow" w:hAnsi="Arial Narrow"/>
          <w:sz w:val="32"/>
          <w:szCs w:val="32"/>
        </w:rPr>
      </w:pPr>
      <w:r w:rsidRPr="001A41C4">
        <w:rPr>
          <w:rFonts w:ascii="Arial Narrow" w:hAnsi="Arial Narrow"/>
          <w:sz w:val="32"/>
          <w:szCs w:val="32"/>
        </w:rPr>
        <w:t>“</w:t>
      </w:r>
      <w:r>
        <w:rPr>
          <w:rFonts w:ascii="Arial Narrow" w:hAnsi="Arial Narrow"/>
          <w:color w:val="FF0000"/>
          <w:sz w:val="32"/>
          <w:szCs w:val="32"/>
        </w:rPr>
        <w:t>EMPRESA</w:t>
      </w:r>
      <w:r w:rsidRPr="001A41C4">
        <w:rPr>
          <w:rFonts w:ascii="Arial Narrow" w:hAnsi="Arial Narrow"/>
          <w:sz w:val="32"/>
          <w:szCs w:val="32"/>
        </w:rPr>
        <w:t>”</w:t>
      </w:r>
    </w:p>
    <w:p w:rsidR="00A66ED8" w:rsidRPr="001A41C4" w:rsidRDefault="00A66ED8" w:rsidP="00A66ED8">
      <w:pPr>
        <w:tabs>
          <w:tab w:val="left" w:pos="5145"/>
        </w:tabs>
        <w:ind w:left="1416"/>
      </w:pPr>
    </w:p>
    <w:p w:rsidR="00A66ED8" w:rsidRPr="001A41C4" w:rsidRDefault="00A66ED8" w:rsidP="00A66ED8"/>
    <w:p w:rsidR="00A66ED8" w:rsidRPr="001A41C4" w:rsidRDefault="00A66ED8" w:rsidP="00A66ED8"/>
    <w:p w:rsidR="00A66ED8" w:rsidRDefault="00A66ED8" w:rsidP="00A66ED8">
      <w:pPr>
        <w:ind w:left="28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Realizada por</w:t>
      </w:r>
    </w:p>
    <w:p w:rsidR="00A66ED8" w:rsidRPr="00691280" w:rsidRDefault="00A66ED8" w:rsidP="00A66ED8">
      <w:pPr>
        <w:ind w:left="284"/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FULANITO(S)</w:t>
      </w:r>
      <w:bookmarkStart w:id="0" w:name="_GoBack"/>
      <w:bookmarkEnd w:id="0"/>
    </w:p>
    <w:p w:rsidR="00A66ED8" w:rsidRPr="00F345B0" w:rsidRDefault="00A66ED8" w:rsidP="00A66ED8">
      <w:pPr>
        <w:ind w:left="284"/>
        <w:jc w:val="center"/>
        <w:rPr>
          <w:rFonts w:ascii="Arial" w:hAnsi="Arial" w:cs="Arial"/>
          <w:sz w:val="28"/>
        </w:rPr>
      </w:pPr>
      <w:r w:rsidRPr="00F345B0">
        <w:rPr>
          <w:rFonts w:ascii="Arial" w:hAnsi="Arial" w:cs="Arial"/>
          <w:sz w:val="28"/>
        </w:rPr>
        <w:t>N.C.</w:t>
      </w:r>
      <w:r w:rsidRPr="00691280">
        <w:rPr>
          <w:rFonts w:ascii="Arial" w:hAnsi="Arial" w:cs="Arial"/>
          <w:color w:val="FF0000"/>
          <w:sz w:val="28"/>
        </w:rPr>
        <w:t>0000000</w:t>
      </w:r>
    </w:p>
    <w:p w:rsidR="00A66ED8" w:rsidRPr="00F345B0" w:rsidRDefault="00A66ED8" w:rsidP="00A66ED8">
      <w:pPr>
        <w:ind w:left="284"/>
        <w:jc w:val="center"/>
        <w:rPr>
          <w:rFonts w:ascii="Arial" w:hAnsi="Arial" w:cs="Arial"/>
          <w:sz w:val="28"/>
        </w:rPr>
      </w:pPr>
      <w:proofErr w:type="spellStart"/>
      <w:r w:rsidRPr="00F345B0">
        <w:rPr>
          <w:rFonts w:ascii="Arial" w:hAnsi="Arial" w:cs="Arial"/>
          <w:sz w:val="28"/>
        </w:rPr>
        <w:t>Carrera</w:t>
      </w:r>
      <w:proofErr w:type="gramStart"/>
      <w:r w:rsidRPr="00F345B0">
        <w:rPr>
          <w:rFonts w:ascii="Arial" w:hAnsi="Arial" w:cs="Arial"/>
          <w:sz w:val="28"/>
        </w:rPr>
        <w:t>:</w:t>
      </w:r>
      <w:r w:rsidRPr="00691280">
        <w:rPr>
          <w:rFonts w:ascii="Arial" w:hAnsi="Arial" w:cs="Arial"/>
          <w:color w:val="FF0000"/>
          <w:sz w:val="28"/>
        </w:rPr>
        <w:t>XXXXXXXX</w:t>
      </w:r>
      <w:proofErr w:type="spellEnd"/>
      <w:proofErr w:type="gramEnd"/>
    </w:p>
    <w:p w:rsidR="00A66ED8" w:rsidRDefault="00A66ED8" w:rsidP="00A66ED8">
      <w:pPr>
        <w:jc w:val="center"/>
      </w:pPr>
    </w:p>
    <w:p w:rsidR="00A66ED8" w:rsidRDefault="00A66ED8" w:rsidP="00A66ED8">
      <w:pPr>
        <w:rPr>
          <w:rFonts w:ascii="HelveticaNeueLT Std" w:hAnsi="HelveticaNeueLT Std"/>
          <w:sz w:val="18"/>
          <w:szCs w:val="18"/>
        </w:rPr>
      </w:pPr>
    </w:p>
    <w:p w:rsidR="00A66ED8" w:rsidRPr="001A41C4" w:rsidRDefault="00A66ED8" w:rsidP="00A66ED8">
      <w:pPr>
        <w:rPr>
          <w:rFonts w:ascii="HelveticaNeueLT Std" w:hAnsi="HelveticaNeueLT Std"/>
          <w:sz w:val="18"/>
          <w:szCs w:val="18"/>
        </w:rPr>
      </w:pPr>
    </w:p>
    <w:p w:rsidR="00A66ED8" w:rsidRDefault="00A66ED8" w:rsidP="00A66ED8">
      <w:pPr>
        <w:jc w:val="center"/>
      </w:pPr>
    </w:p>
    <w:p w:rsidR="00A66ED8" w:rsidRPr="001A41C4" w:rsidRDefault="00A66ED8" w:rsidP="00A66ED8">
      <w:pPr>
        <w:jc w:val="center"/>
      </w:pPr>
    </w:p>
    <w:p w:rsidR="00A66ED8" w:rsidRDefault="00A66ED8" w:rsidP="00A66ED8">
      <w:pPr>
        <w:ind w:left="5664"/>
        <w:rPr>
          <w:rFonts w:ascii="Humanst521 BT" w:hAnsi="Humanst521 BT"/>
          <w:color w:val="000000"/>
          <w:sz w:val="18"/>
        </w:rPr>
      </w:pPr>
      <w:r w:rsidRPr="001A41C4">
        <w:rPr>
          <w:rFonts w:ascii="Arial Narrow" w:hAnsi="Arial Narrow"/>
          <w:sz w:val="28"/>
          <w:szCs w:val="28"/>
        </w:rPr>
        <w:t xml:space="preserve">Iguala, Gro., </w:t>
      </w:r>
      <w:r w:rsidR="00992310">
        <w:rPr>
          <w:rFonts w:ascii="Arial Narrow" w:hAnsi="Arial Narrow"/>
          <w:color w:val="FF0000"/>
          <w:sz w:val="28"/>
          <w:szCs w:val="28"/>
        </w:rPr>
        <w:t>Fecha de terminación de la Residencia Profesional</w:t>
      </w:r>
      <w:r w:rsidRPr="001A41C4">
        <w:rPr>
          <w:rFonts w:ascii="Arial Narrow" w:hAnsi="Arial Narrow"/>
          <w:sz w:val="28"/>
          <w:szCs w:val="28"/>
        </w:rPr>
        <w:t>.</w:t>
      </w:r>
    </w:p>
    <w:p w:rsidR="00A66ED8" w:rsidRDefault="00A66ED8" w:rsidP="00A66ED8">
      <w:pPr>
        <w:ind w:left="5664"/>
        <w:rPr>
          <w:rFonts w:ascii="Arial Narrow" w:hAnsi="Arial Narrow"/>
          <w:sz w:val="36"/>
          <w:szCs w:val="36"/>
        </w:rPr>
      </w:pPr>
    </w:p>
    <w:p w:rsidR="00A66ED8" w:rsidRPr="00C0243F" w:rsidRDefault="00A66ED8" w:rsidP="00A66ED8">
      <w:pPr>
        <w:ind w:left="5664"/>
        <w:rPr>
          <w:rFonts w:ascii="Arial Narrow" w:hAnsi="Arial Narrow"/>
          <w:color w:val="FF0000"/>
          <w:sz w:val="36"/>
          <w:szCs w:val="36"/>
        </w:rPr>
      </w:pPr>
      <w:r w:rsidRPr="00C0243F">
        <w:rPr>
          <w:rFonts w:ascii="Arial Narrow" w:hAnsi="Arial Narrow"/>
          <w:color w:val="FF0000"/>
          <w:sz w:val="36"/>
          <w:szCs w:val="36"/>
        </w:rPr>
        <w:t>Nota</w:t>
      </w:r>
      <w:r w:rsidR="00992310">
        <w:rPr>
          <w:rFonts w:ascii="Arial Narrow" w:hAnsi="Arial Narrow"/>
          <w:color w:val="FF0000"/>
          <w:sz w:val="36"/>
          <w:szCs w:val="36"/>
        </w:rPr>
        <w:t>: C</w:t>
      </w:r>
      <w:r w:rsidRPr="00C0243F">
        <w:rPr>
          <w:rFonts w:ascii="Arial Narrow" w:hAnsi="Arial Narrow"/>
          <w:color w:val="FF0000"/>
          <w:sz w:val="36"/>
          <w:szCs w:val="36"/>
        </w:rPr>
        <w:t xml:space="preserve">ambiar la letra a </w:t>
      </w:r>
      <w:r w:rsidR="00992310">
        <w:rPr>
          <w:rFonts w:ascii="Arial Narrow" w:hAnsi="Arial Narrow"/>
          <w:color w:val="FF0000"/>
          <w:sz w:val="36"/>
          <w:szCs w:val="36"/>
        </w:rPr>
        <w:t xml:space="preserve">color </w:t>
      </w:r>
      <w:r w:rsidRPr="00C0243F">
        <w:rPr>
          <w:rFonts w:ascii="Arial Narrow" w:hAnsi="Arial Narrow"/>
          <w:color w:val="FF0000"/>
          <w:sz w:val="36"/>
          <w:szCs w:val="36"/>
        </w:rPr>
        <w:t>negr</w:t>
      </w:r>
      <w:r w:rsidR="00992310">
        <w:rPr>
          <w:rFonts w:ascii="Arial Narrow" w:hAnsi="Arial Narrow"/>
          <w:color w:val="FF0000"/>
          <w:sz w:val="36"/>
          <w:szCs w:val="36"/>
        </w:rPr>
        <w:t>o</w:t>
      </w:r>
    </w:p>
    <w:p w:rsidR="00A66ED8" w:rsidRPr="00532628" w:rsidRDefault="00A66ED8" w:rsidP="00A66ED8">
      <w:pPr>
        <w:rPr>
          <w:rFonts w:ascii="Helvetica-Narrow" w:hAnsi="Helvetica-Narrow" w:cs="Arial"/>
          <w:b/>
          <w:bCs/>
          <w:sz w:val="18"/>
          <w:szCs w:val="18"/>
        </w:rPr>
      </w:pPr>
    </w:p>
    <w:p w:rsidR="0086430E" w:rsidRDefault="002836E2" w:rsidP="002836E2">
      <w:pPr>
        <w:tabs>
          <w:tab w:val="right" w:pos="9596"/>
        </w:tabs>
        <w:ind w:right="94"/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</w:p>
    <w:p w:rsidR="0086430E" w:rsidRPr="0086430E" w:rsidRDefault="0086430E" w:rsidP="0086430E">
      <w:pPr>
        <w:rPr>
          <w:rFonts w:ascii="Adobe Caslon Pro" w:hAnsi="Adobe Caslon Pro"/>
          <w:sz w:val="16"/>
          <w:szCs w:val="16"/>
        </w:rPr>
      </w:pPr>
    </w:p>
    <w:p w:rsidR="0086430E" w:rsidRPr="0086430E" w:rsidRDefault="0086430E" w:rsidP="0086430E">
      <w:pPr>
        <w:rPr>
          <w:rFonts w:ascii="Adobe Caslon Pro" w:hAnsi="Adobe Caslon Pro"/>
          <w:sz w:val="16"/>
          <w:szCs w:val="16"/>
        </w:rPr>
      </w:pPr>
    </w:p>
    <w:p w:rsidR="0086430E" w:rsidRPr="0086430E" w:rsidRDefault="0086430E" w:rsidP="0086430E">
      <w:pPr>
        <w:rPr>
          <w:rFonts w:ascii="Adobe Caslon Pro" w:hAnsi="Adobe Caslon Pro"/>
          <w:sz w:val="16"/>
          <w:szCs w:val="16"/>
        </w:rPr>
      </w:pPr>
    </w:p>
    <w:p w:rsidR="0086430E" w:rsidRPr="0086430E" w:rsidRDefault="0086430E" w:rsidP="0086430E">
      <w:pPr>
        <w:rPr>
          <w:rFonts w:ascii="Adobe Caslon Pro" w:hAnsi="Adobe Caslon Pro"/>
          <w:sz w:val="16"/>
          <w:szCs w:val="16"/>
        </w:rPr>
      </w:pPr>
    </w:p>
    <w:p w:rsidR="0086430E" w:rsidRPr="0086430E" w:rsidRDefault="0086430E" w:rsidP="0086430E">
      <w:pPr>
        <w:rPr>
          <w:rFonts w:ascii="Adobe Caslon Pro" w:hAnsi="Adobe Caslon Pro"/>
          <w:sz w:val="16"/>
          <w:szCs w:val="16"/>
        </w:rPr>
      </w:pPr>
    </w:p>
    <w:p w:rsidR="0086430E" w:rsidRDefault="0086430E" w:rsidP="0086430E">
      <w:pPr>
        <w:rPr>
          <w:rFonts w:ascii="Adobe Caslon Pro" w:hAnsi="Adobe Caslon Pro"/>
          <w:sz w:val="16"/>
          <w:szCs w:val="16"/>
        </w:rPr>
      </w:pPr>
    </w:p>
    <w:p w:rsidR="0086430E" w:rsidRDefault="0086430E" w:rsidP="0086430E">
      <w:pPr>
        <w:rPr>
          <w:rFonts w:ascii="Adobe Caslon Pro" w:hAnsi="Adobe Caslon Pro"/>
          <w:sz w:val="16"/>
          <w:szCs w:val="16"/>
        </w:rPr>
      </w:pPr>
    </w:p>
    <w:p w:rsidR="000C0104" w:rsidRPr="0086430E" w:rsidRDefault="0086430E" w:rsidP="0086430E">
      <w:pPr>
        <w:tabs>
          <w:tab w:val="left" w:pos="6465"/>
        </w:tabs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</w:p>
    <w:sectPr w:rsidR="000C0104" w:rsidRPr="0086430E" w:rsidSect="0086430E">
      <w:headerReference w:type="default" r:id="rId8"/>
      <w:footerReference w:type="default" r:id="rId9"/>
      <w:pgSz w:w="12242" w:h="15842" w:code="1"/>
      <w:pgMar w:top="238" w:right="1134" w:bottom="1134" w:left="1418" w:header="6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CE" w:rsidRDefault="001B54CE">
      <w:r>
        <w:separator/>
      </w:r>
    </w:p>
  </w:endnote>
  <w:endnote w:type="continuationSeparator" w:id="0">
    <w:p w:rsidR="001B54CE" w:rsidRDefault="001B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0E" w:rsidRPr="000A58FA" w:rsidRDefault="00184B96" w:rsidP="002E1986">
    <w:pPr>
      <w:pStyle w:val="Piedepgina"/>
      <w:tabs>
        <w:tab w:val="clear" w:pos="4252"/>
        <w:tab w:val="clear" w:pos="8504"/>
        <w:tab w:val="center" w:pos="4678"/>
      </w:tabs>
      <w:ind w:left="567" w:right="2177"/>
      <w:jc w:val="center"/>
      <w:rPr>
        <w:rFonts w:ascii="Soberana Sans" w:hAnsi="Soberana Sans"/>
        <w:color w:val="737373"/>
        <w:sz w:val="12"/>
        <w:szCs w:val="12"/>
        <w:lang w:val="en-US"/>
      </w:rPr>
    </w:pPr>
    <w:r>
      <w:rPr>
        <w:noProof/>
        <w:lang w:val="es-ES"/>
      </w:rPr>
      <w:drawing>
        <wp:anchor distT="0" distB="0" distL="114300" distR="114300" simplePos="0" relativeHeight="251683840" behindDoc="0" locked="0" layoutInCell="1" allowOverlap="1" wp14:anchorId="268E04DA" wp14:editId="315CE734">
          <wp:simplePos x="0" y="0"/>
          <wp:positionH relativeFrom="margin">
            <wp:posOffset>4868545</wp:posOffset>
          </wp:positionH>
          <wp:positionV relativeFrom="paragraph">
            <wp:posOffset>-5080</wp:posOffset>
          </wp:positionV>
          <wp:extent cx="420370" cy="47434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420370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D7ABB95" wp14:editId="787B175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95375" cy="714375"/>
              <wp:effectExtent l="0" t="0" r="0" b="9525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5375" cy="714375"/>
                        <a:chOff x="0" y="0"/>
                        <a:chExt cx="1445260" cy="934471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247" y="0"/>
                          <a:ext cx="580390" cy="650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uadro de texto 6"/>
                      <wps:cNvSpPr txBox="1"/>
                      <wps:spPr>
                        <a:xfrm>
                          <a:off x="0" y="589031"/>
                          <a:ext cx="14452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8FA" w:rsidRPr="00E80D05" w:rsidRDefault="000A58FA" w:rsidP="000A58FA">
                            <w:pPr>
                              <w:spacing w:after="8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La Norma Mexicana NMX-R-025-SCFI, “Igualdad Laboral y No Discriminación”.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El número de registro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: RPrIL-072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y fecha de inicio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: 2017-04-10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y término de la certificación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2021-04-10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.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D7ABB95" id="Grupo 4" o:spid="_x0000_s1027" style="position:absolute;left:0;text-align:left;margin-left:35.05pt;margin-top:0;width:86.25pt;height:56.25pt;z-index:251694080;mso-position-horizontal:right;mso-position-horizontal-relative:margin;mso-width-relative:margin;mso-height-relative:margin" coordsize="14452,9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TDDXAwAAqggAAA4AAABkcnMvZTJvRG9jLnhtbJxW32/bOAx+P+D+&#10;B0Hvqe3EiROj6ZClP1Cg2ILrhj0rihwbsyWdJCfpDve/HynZSZd0uKEPdUmJosiPH6lcfzg0NdkJ&#10;Yysl5zS5iikRkqtNJbdz+vXL/WBKiXVMblitpJjTF2Hph5s//7je61wMVanqjTAEnEib7/Wcls7p&#10;PIosL0XD7JXSQsJmoUzDHKhmG20M24P3po6GcTyJ9spstFFcWAurt2GT3nj/RSG4+1wUVjhSzynE&#10;5vzX+O8av9HNNcu3humy4l0Y7B1RNKyScOnR1S1zjLSmunDVVNwoqwp3xVUTqaKouPA5QDZJfJbN&#10;g1Gt9rls8/1WH2ECaM9werdb/mm3MqTazGlKiWQNlOjBtFqRFKHZ620OFg9GP+uV6Ra2QcNsD4Vp&#10;8D/kQQ4e1JcjqOLgCIfFJJ6NR9mYEg57WZKi7FHnJZTm4hgv7/qDaToeTqBoeHA2StMswYNRf22E&#10;0R2D0RXP4a/DCKQLjP6fS3DKtUbQzknzWz4aZr63egDl1MxV66qu3IunJhQOg5K7VcVXJignuAGQ&#10;APdjw7ZCEg8K2qNJOMAwoSfFv1si1bJkcisWVgOlAVSPxM/mEao/3bauK31f1TWWCOUuL6D/GX3e&#10;gCZQ81bxthHShV4zooYUlbRlpS0lJhfNWgB1zOMmgTJBnzvgjzaVdL4ZgAJP1uHtSAbfDv8Mp4s4&#10;ng0/DpbjeDlI4+xusJil2SCL77I0TqfJMln+i6eTNG+tgPRZfaurLnRYvQj+Te53UyJ0le9OsmN+&#10;BgQKQUCeSn2IwCpECGO1zgjHSxQLAO8vADycOW54pE/gIu4W+gNPnHXEKIuHaUbJZVuMp/Fo1pF7&#10;Mo6noSuO5IbaG+sehGoICoAxhOFBZTvANATUm0Ampxi8CCp2L8xU21cdtN+DDifqW9PouWRaQAjo&#10;9sTjSc/jZcs2RpGNIA5AVWSCFO1scXoQd/iocB7067+ADDABtMbTWTzypoE8fpK8HgijdJymfn6/&#10;FzOWS4XdAWGyvJb4PS6Az7Ai/BvSIY7ZhKhRcof1wU/OY0ZrtXmBRI2CekEaVvP7Cor3xKxbMQPv&#10;CizCW+k+w6eo1X5OVSdRUirz4611tIe6wS4le3in5tT+3TIcUvWjhIrOEoSBOK+k42wIinm9s369&#10;I9tmqaANoF0hOi+ivat7sTCq+QYEWOCtsMUkh7vn1PXi0oXXE55kLhYLbxRm35N81jAxE89SpOaX&#10;wzdmdMdfJMUn1XOI5Wc0DrahBovWqaLyHEecA6rAcVSAz17yD6Lv4O7xxhf3te6tTj8xbv4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MQFM9sAAAAFAQAADwAAAGRycy9kb3ducmV2&#10;LnhtbEyPQUvDQBCF74L/YRnBm92kUpWYTSlFPRXBVhBv0+w0Cc3Ohuw2Sf+9Uy96Gd7whjffy5eT&#10;a9VAfWg8G0hnCSji0tuGKwOfu9e7J1AhIltsPZOBMwVYFtdXOWbWj/xBwzZWSkI4ZGigjrHLtA5l&#10;TQ7DzHfE4h187zDK2lfa9jhKuGv1PEketMOG5UONHa1rKo/bkzPwNuK4uk9fhs3xsD5/7xbvX5uU&#10;jLm9mVbPoCJN8e8YLviCDoUw7f2JbVCtASkSf+fFe5wvQO1FpCJ0kev/9MUPAAAA//8DAFBLAwQK&#10;AAAAAAAAACEAGuyY+g4iAAAOIgAAFQAAAGRycy9tZWRpYS9pbWFnZTEuanBlZ//Y/+AAEEpGSUYA&#10;AQEBANwA3AAA/9sAQwACAQEBAQECAQEBAgICAgIEAwICAgIFBAQDBAYFBgYGBQYGBgcJCAYHCQcG&#10;BggLCAkKCgoKCgYICwwLCgwJCgoK/9sAQwECAgICAgIFAwMFCgcGBwoKCgoKCgoKCgoKCgoKCgoK&#10;CgoKCgoKCgoKCgoKCgoKCgoKCgoKCgoKCgoKCgoKCgoK/8AAEQgAgwB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szQKKKKACiuX+K&#10;nxl+HvwVsdF1P4kapeWVr4g8Uaf4d026t9HuruMahfTi3tI5mt4nFskk7xwiaYpEJJY0LhpEDcbq&#10;P7XXgS1/a80f9kuxhW4ur7QNSuNT17zZEtbDV4Fsbi20MOYvJm1C4sLi71D7Ks32iK1shO0JhnSU&#10;AHrVFfM+n/8ABTHwX4h8D+MLrSfg34j0vxl4V8R6DoA8G+J9S03bNea1rZ0HTpn1DSrnULVbUarH&#10;d2ty0TzXNq2n3Ye2Z0jjlsfAH9q/xvoH7Bvjj9qz9qWKObUPAevfEe58SWXh2RLlLey0PxDrMCWl&#10;rIYLb7SIrWyjhjmkiieYRq8iq7tQB9IUV5r4G+MHjTwn+y14X+Lv7VHhOfRPFP8Awg9nqXj7RvDG&#10;h3eorpupDTxcX8EMNoLmVkjkSZECtIWIRFaRnXdreGv2gvhH428b6P4C8CeMrXXrrXPBq+K7G70O&#10;Vbu0/smSSOO2unniLIiXRdzbEkC4W1umi3i3lKgHaUUUUAFFFFABRRRQAUUUUAFeU/tIftbeAf2c&#10;9E1u91eFry+8M6Bb+KNe02RpLYxeGEvo4NW1eB2jIvRp1sZLqe2t/MnA+zRlEe9tfNx/2wv2gb74&#10;K+FtX0jxb4wh+Gnh/wASeHZNM8N/HGaGO/sPCniG48yC3bU7aVVjtoQ720kE8shtppVlt53tXa1F&#10;58r/ALIH7MOhfHrxLofwW+Pf7Kl9deC/hvrnj3W7O6+IR1BfFGgalqniGVxpWo34vpodVtr+0vtU&#10;jntBPfw3tlY6ffXrldXt7aMA67xnqf7Tn7XXxh8Zfs+eDta8S+I/hZ428N6kifFJfC+n2Wg+CLmX&#10;T7LU/CXiPwzchlm1rY7yLNNFd3EsWpWMVzGNMhMCP7p4D/Ye0fQ/jtJ+0d4++LWva9rd1r0Hie68&#10;N29raWfh+18UL4dg8PS6vZwiJ76Pfp8UsItri+uYEFy7bWlWOVPKf+CiH/BRHXf2HNd8N/A74IfD&#10;LQ2vG0OG+8zVLZhp9np+6W3itoYLeSMhgYDzuVERVUK27MfrP7A/7ZekftnfBs+L59OttM8SaPcL&#10;ZeJtJt7hWVJtgZbiJSxkWCUbtm/kMkqBpPLLt51PNsDVx8sHGXvrpb77PufWYrgjiPB8M08/q0v9&#10;mqNJSum1dtJuK1SbVk31t3V9fwv+wj+x94W+E8PwP/4Z88O614Xh8P2mg/2b4wtTrpl0m0upLuz0&#10;+SXUTPLLa208jPbwO7R2/wAoiVAqgdd4d+A3wN8IfCOT4AeE/gz4U0vwHNY3VlL4J07w7bQaS9rc&#10;mRrmA2aIITHKZZTImza5kfcDuOesor0T5M8G+OX/AATX/ZK+PfhaHwx4j8EX+kjTPBeveFfC83h3&#10;XLm1j8OaZrGkRaReQWNpvazij+yW8AjhaBoYpI/MWMOzs3EeLP8AgnDrni39tyX9qjWfHmj3TTa5&#10;oWoaf4o/smRPFHhrTtIt41Tw5p1y0jwwWGoXcl5cXssMdtI8FxdWbx3KXiT2P1hXxX+0N/wVM1/w&#10;f8Urrwp8DtF8O6xoemssM2rXqzzC9lGN5hMckYCA5QNhw23cpKkZ9LLcqx2bVnTw0b2V3fRL5+fR&#10;f5M8vNc4wGTUVUxUrJuyS1b+XZdX/mjlf2Y/+Cl/xr+HPwr1j4r/ALemj+LhBL4W8OXkWlT/AAW1&#10;fw5qcvjbV7m/jPgrw9p93AsmtCFILOMSiSV/NlkmedoJglj93eE/E2meNPC2m+MdFivY7PVtPhvb&#10;RNS0yeyuFilQOolt7hEmgkww3RSokiHKsqsCBi+C7jwz8ZfBHgv4r694MsWuvsdvr2irdxJcSaTd&#10;XFk8bPDIygpJ5F1PAZFCs0c0i8K7KfhRfit+3B+xT8bh4j/ah8XXXxO8Uahot54H+Cvw18L6xAuq&#10;fGnXp3sr2XxBNa2sFrYaDp9hBAsDyTwTy2UUt9519dRiyN1wThKnNxlutH8j0qdSNSmpx2auvRn6&#10;K0Vg/C7/AIWb/wAKz8O/8LqOg/8ACZf2Haf8JZ/wi/nf2Z/aXkr9p+yef+9+z+dv8vzPn2bd3Oa3&#10;qgoKKKKACuF/ab8X/GjwH+z94v8AFf7OXwwbxl4+tNCnPg3w2ZraOO81Jl2W/nG5urVPs6SMsk37&#10;5HMSSCPdIURu6r53/bX/AGMPiV+018UPhd8Vvhp8Ufh54evfhndand28Hj74JWPi4TXdwtt9muba&#10;eW4trnTZbaW3E6tbTJ5kiwmTcsQRgC1/wT0+Jv7QXxV+E11rvxk+JfhPx7o9ref2d4X8f6P4R1Pw&#10;xqury2bPY6mmr6DfxZ0y8h1C1uIyI5WSTkiC1CBG9+qj4X8O2HhDwzp3hPSbi+mtdLsYbS2m1TVL&#10;i+unjjQIrTXNy7zXEhAG6WV3kdsszMxJN6gD4z/4LW/AXSPHn7NkHxxjnWDVPAd9HliP+Pmzu5or&#10;d4uBywlaF1JOABIMZevz3/Y98W/tUfDb4nH4l/sqeDNd1rVNNhWLVrbSPD82oQzWruGNvcpEpIjk&#10;MXYq2UyjKyhh+iv/AAWT+KN1pv7Puk/s7+FLJdQ8RfErxDbWdppcdtJJPLbwTRzExbOBIbj7JGFb&#10;JYSvtBIJXwP9rf8AYe/a9+CHws+Ffw5/Z8g1nVtD0y1im1638Gs5m/4Sp5mml1CbyYopJIgBDFb3&#10;EmTAlqqsYmYGX87z7CSqZxPEUFL93GLly78zenp7tm3Z7ba3P6s8Ms8p4XgLD5VmcqdsVUrRpKs/&#10;c9jGKc7rqnU5opNq7bs/ds/Yvh5/wUa/bq1C303w34r/AOCZXiy+1q6uFgl1C1S+0qyZ3kwhIubS&#10;RbdACoZ5JiowzEqvC+5/Fz9oX9oH4YeF/DviLTv2RtS8QSarpdu+tafo/iD7RNpF86FpLVlgt5DK&#10;iYK/aFARiMfLld3bfs9aR8RPD/wI8G6H8W72S48T2fhmxh16aabzZDdLAgkEknmSebIGyHkDkSMG&#10;cYDADsK+6yeNTCuNTFSdZNL3ZWjbTvC0rrzb9D+deMcZlmZVJ0Msw0MK4yl+8pSnPm13SqylBRe6&#10;SinZ6NLQ+H/jV+1n+3t8RNLm8P8Aw6/Zi8WeDbO4t/LuLi38PXtzfchg2ycwosYIZcFYxIrLlXGe&#10;PmH9nP4Sn45/G7w78K3vPs8Oq32L2ZZNjrbRo0s+wlWAk8qN9mVI3bc8ZNfU3/BQv9nf4++J/wBo&#10;TQvin8FfCuuXgnsbOyj1HS9SdpLO+E020geZutIgnlsZAEhVizMwZ2J5Px54c+KP7PXjP4b/ALa/&#10;j7wp/Zeq3GtT2PxDsbHT4UJuknngkuFj8zY0l3aCR90YWIyAyBh5y4/Y8rxmDo5ao4NQhOrF8qT9&#10;5TUW0pXbbWjs3bWytqfzxm2CxtfNXLGupOFGS5nJe66blFNxsopPVXST0u7+6ffumaZpuiabb6No&#10;2nwWlnZwJDa2trCI44Y1UKqIqgBVAAAAGABgVB4o8Raf4Q8M6j4t1a2vprXS7Ga7uYtL0ue+unjj&#10;Quyw21sjzXEhAO2KJHkdsKqsxAM+manput6bb6zo2oQ3dneQJNa3VrMJI5o2UMroykhlIIIIJBBy&#10;Knr8nlzczvufskeXlXLsfMH7MnxO/bY+I/7SOteOvil+yL4u8E+EvEFqLWBfF3jzSxZ6NpVi1y2n&#10;y2thY3N7LcatfSXskl4ZVsIoIILWANcSWfmXX0/XlP7aXiP4q+Cv2e9f8e/DD45+GPhtD4e0291T&#10;xV408UeB7nxCulaRb2NxLPcW9lb3VuZLiNlikXeZE2o4MMpZVrxn/gkN+0JF8cfgpdeKtb+PPxD+&#10;JWteNNUuvFa+IPE/hidNM0/TJWitrDSra/tdNtdINzb2kNsl7a2TyBNS/tI8/OQhn15RRRQBR8U+&#10;KfDPgfwzqPjXxr4isdH0bR7Ga91bVtUu0t7aytYkMks80rkLHGiKzM7EKqgkkAV8K/8ABMzw54x8&#10;S/taeKviz4V/4KNeF/jv4Kh8JLHq11oXxs1HWLhtUvrPQcTzeHt8un6ChvtM8R3MSwSkqmq/Zo0j&#10;itQi/W37WFr4I1j9m3xp4P8AiLo2qano/ibQZ/D1xpOiLbm91J9SH2CK0t/tRW3WaaS4SJGnZYFa&#10;QNKyRh2Hnv8AwTl+Mms/F/4U+I18U6l8aJdW8O+KIbHUrX48aL4fsNdsfP0fTdShhMWhRRwLH9nv&#10;4JCsy/aUlkmjl2lAigH0JWX438ZeG/hz4M1f4g+MtR+x6RoWmXGoapd+S8nk20MbSSPtQFmwik7V&#10;BJxgAnivgX4t/wDBwh8KvDHjKbRPg78AtT8WaPb7k/tzU9eGlfaJFkdd0UP2eZjEyBHVpDHJ85DR&#10;oV5+ePjd+378eP8AgqT8RdD/AGabU6b8OfAeo6kLrWIY9SWTybO3hE9zeX9zM8CTw2scNxdLEBCp&#10;2gHzJEjcck8ZRWkXdnVDCVnrJWR+hf7GnjX4bftsSr+3XqP7PzaDrdrcX3h3wbrGqX7XE1zo0UrF&#10;blIx+6gkaSW5hYqGcbZUErIxFfRVfGv/AAS4/b7/AGY/i3o0X7J/wy8J3Xg6bwnamDwjpusTQGbX&#10;9PiXLXjGBEjF6x3zXEKg5MjSK8oEpj+yqvD+z9neNtdXZWu+rfmGMrYmtOMaspPlXLFNt8sVdpK7&#10;dkrvRaJthRRRXQcoVl+NvBPhT4j+FL7wP440ODUtK1KHyryzuFO11yCCCMFWBAZWUhlYBlIIBGpV&#10;PxDr+k+FNAvvFGv3f2ex02zkur2fy2by4Y0Lu2FBY4UE4AJPYGj2vsf3nNy8ut72tbW9+lu5M4wn&#10;Bxmk01rfa3W/keb/AAv+MPg3Rfi/rH7KUFpa6WPCtjYQ+FYTdSM95aCyjdovnzueIY/iLMhzj927&#10;H1Svh/8AaG+OPgz41yWf7RvwH1bVND8VeBBEuoQ6lCkc81jJMEjmQLK8bIk0xjZNpLi5w/ygA6nh&#10;3/gqh4htNGht/FPwctL6/UMLi6sdaa2ik+Y4IjaKQr8uAfnOSCRgHA/N8L4hZThcXWo5jXvFylOn&#10;USclOEpNpPlTfNB3g7pX5b76vzKeYYei3Cb0+y0tLdFp2226H154t8I+FfH3hfUPBHjrwxp+taLq&#10;1nJaappGrWUdza3tvIpV4ZYpAUkRlJBVgQQcEGvnH/gnYf22GvPEn/DWOtfFO+s4/D+iQadN8U9B&#10;8G6fLNrUcmoJqs1lF4Zml8uzfFiUju2d0AyksyuzD1L9mz9qDwh+0ppF9caDot7pt9pSwf2nZ3e1&#10;lRpQ2PLdT+8XKMMlVPHKjIr5vsf25/21PiN47uPHvgQfs9+HPhH4b+P0nw48VSa14k1rWPE7zxeJ&#10;RoYtxa2drFBYXl0ZLaaFZZJUjju4JJf3bF1+9wGPweZ4SOJws1OnLZrrZ2e+ujTTPSp1IVYKUHdM&#10;+3KKKK6yzkvj7p+r6t8CvGmleH/hzp/jC/uvCeoxWXhHVraCa11uZraQJYzR3EkULxzMREyySRoV&#10;chnVSWHB/sXx+KLrT/iJ4o179kK1+DVn4g+Is2q6Pocmm6Vb6nrEc2m6e1zqup/2XeXUEt5Nf/bV&#10;MhkEjQwwb13Dc3pnxA+HegfErSE0XxFqGuW8Mf2ja+geKL/SZj51pPavmWxmikOI7iRkyx8uVYp0&#10;2zQwyJ8j/wDBLTxX8N4vix8TPh98M/2MrH4YWOmyDStQ8RWPhvVr2Xxdr+lajf2mt3U/iW5tY49X&#10;hju5UhtnuZBfyyR6jK8SoRtAPNPG3/Bu94M1LxRd33w8/ah1DSdHkZTZabq3hVL64gG0bg06XMCy&#10;fNuI/dqQpAO4gsfnX4qfsN/tMf8ABL74raX+0FrfhfS/HHgXS9U+z32o2axvb39hc+dbTWF7BPHI&#10;bb7Ras8TtsliQ3KqsrvgV+1VYXxN+GfgL4y+AtU+F/xP8L2us6DrVqbfUtOu1O2VcgggghkdWCsr&#10;qQ6OqspVlBHHPBUd4aM64YyrtPVHyR/wTM/4Jt/Az4F+IZv2p/B/xIbxtDrEEv8Awr/VWgjWOHSb&#10;mG3ZZXieESQX6sLmBmVwDE7BkRneNPtSvn/9gf4L6x+xt8Jbf9lj4nfG/QNf1O31zULrwjZWvl21&#10;wNJkkaRB5JPmOxdbmZ+XCGRow7rEGr6ArTCypeztC2js0nez6p+f6WIxEantLzvrqm1a66NBRRRX&#10;Qc4VT8RaBpPivw/feF9etfPsdSs5LW9h8xl8yGRSjrlSCMqSMggjsRVyqPiTxL4d8G+H73xb4v1+&#10;y0rStNtZLnUdT1K6SC3tYUUs8skjkKiKoJLMQABk0pQjUi4NXT0tve/SwW5tD4j/AGnPhB8K/wBm&#10;yyb4PfCiLXNa8U+Nre3iuF1BvOe3sRdK6RwrDHGrSzXEEY5EhAhYALvBbU8Df8Eu/G+saDHqHj34&#10;l2eh30m1v7Ps9ON75SlFOHfzI1DhiykLvX5ch2zx718Lvgv4S1/436t+11Z+KNO1y18TabaSeD5t&#10;P2zQCzezgH2tZMHLyKpCtGdvluxy3mbU9cr8zwnh7leMx1WvmFBRgpOFOlFuKUIydpNxablNtytf&#10;S9vJeXHLaU6kpVY2SdktrJdfV7nk/wCyz+yrpP7MthqyweLp9ZvdYeH7RcPZrBGiRb9iom5iD+8b&#10;cS5BwuAMHPz7oWj+C/GH/BRzU5PCfjr9nGb4uXXg3VPFnh7UJv2VNSXxNBo2ZtFsryXxA2sKl0kb&#10;mCJxGImu7VT5IghnjmT6++J2v+M/Cvw28Q+KPhz4CPirxDpuh3d1oPhddTjsTrF7HC7wWf2iX93B&#10;5sgWPzX+VN+5uAa+e/2M/hD8S/An7QfjO3+P3wA+F+n+JtO0mLXdN+JXwk8H3uh6ZrsviKQHWrWe&#10;CeWYT6hHdeH7OWa6M0kksM1izJASyyfoOXZfg8pwccLhIctON7K7dru71bbd229WehTpwowUIKyR&#10;9QUUUV2GgV8h/tUT/tPfs8fGLxL+0942/ah8J+F/gPbyaLqviLXdf1a9W+8MWenz2hbSLDSord7W&#10;+OoH+04JJ3kF5NJrdmsKbtItYrv68r4//wCCpf7JWgeMPDNz+2R4G+DPjz4kfGfwbocGhfB3w74c&#10;+JGt6LDpd/qF2bOS7T+zL6zMKOL1GvpjLHutLFVaSJI2cAH1roOtWfiTQrLxFp0N1Hb39pHcwR39&#10;hNazqjqGAkhmVJYXwfmjkVXU5DKCCBbr55/Yg0n4/fAf4HQ6V+1x4l0vQ9Hin0nTvBdp4p8d3XiD&#10;xIj3XlREa7rl3KIL3U7rULny0t7OJbeFmjgt5LhGi2/Q1AHzx/wUE+H9xD4O0n9obwndQ2WveCdR&#10;gkW78tN0kLzIEHKN5jRzmNlViECvNkEsAfPvjz+2p8a73wJ4P+Ivwjul0fSdQsZIdavIbW2uAmqq&#10;2JLRxIshh2qoljztMkc27B2nb6N/wUd+JOk+FvgV/wAIBNF5l94pvI47dNzL5cNvLHNJLnaQcMIk&#10;2kqT5u4Z2kV8e/A+z+O/iDxNJ4P+Auq67DqF7D5t1DouqvaK0cWcPK4dFCrvIBcgbnCjlgD/ADzx&#10;5nOIy3i6vgMsqVIyxEKfOqV+dVU24tJWbcocqai4uSabbtZ/vHBOU0Mw4Xo43MYQkqE6nJ7W3I6T&#10;S5k27qynzNNppNNJK91+knwp1bxZrvwz0HWfHemtZ6zdaTby6nbvGUZJjGC2VIGxs8lMfKSV5xmu&#10;gr5h+Hf7NH7cvhzWmvdT/aojgjZNjPJeXGrYXPJEN3GEB9DkHtkVrftnfAv/AIKA/F7Q9Nsf2Vv2&#10;ztD+Hnk6S9rrlr/wg6SSapcSAh7gXckkz2iqAojjhjDoXkZpnPlhP2rhfG4zM6EaeMoTw7ikuaq4&#10;vmsrX9xuV3a7vFK70fb8pznLMBh8d+4xdKcZtv3FO0ettY2t0Vm3prY+If8Agtj/AMFc/wBqH9m/&#10;9rKz/Z5/ZJ+LVroNv4f8O283isx+GLe6uJNSuiZVgd72GRGRLU2siGEAbrmQOzlQsfEftG/tC/tV&#10;/wDBQL4nfAb/AIJg/E7xPcQ634ivY9b+Olh4ZI0z7Ol1cvqUWmPFdW8e2TS9IVJGjLTB7jCOstxb&#10;KzYv7U/7D3/BdX9lf4S6j8adY/ba8YeLtH0ZWn1qPwb8WtdnurG1VSXuniuBCWiQD5zGXZBl2ARX&#10;dfjX9iD9q3Uv2U/2zvBv7U+vQTa1/Y+vSTeIPPU3FzdWl1HJb3rpulj33BgnmaMu4XzdhfK7gf2T&#10;A4DCSwSnhlCU6adpLVudtL6JrV3Sd+jvoe5g8FhZYNTw6jKUE7NatztpfRPd3Sd+muh/Tr4c8O6B&#10;4Q8PWPhLwpolrpul6XZxWmm6dY26wwWtvGgSOKNFAVEVQFVQAAAAOKuVT8P+INB8W6DY+KvCut2e&#10;paXqdnHd6bqWn3KzW93byIHjljkQlXRlIZWUkEEEEg1z/wAcvjZ8Ov2cPhJr3xz+LmpX1j4Y8MWJ&#10;vddv9O0K81KS0tVIDzmCzilmMaA75HVCscavI5VEZh+cPm5tT4J3vqcD+1f44+HPiaFv2b9X+CPg&#10;/wCNN5fabHrPij4MXuvaQ2s3WirchIdRt9M1RktruKO+WAFria2jTY7JJJNHHBLk/wDBOHwd8N/h&#10;t8C9R+G/w48e+Otaj0nxRPNcWfxCbWhqHh6G+t7fU9N0Qx6vNNLCtlpN7plqURgnmQyM6pO1wg8G&#10;8DfDv9o/9tn9orRdT+MHw11LTfhnJr2lfE+TWbrxNovi7w7Bq2lXOnDw+3gfVYTBd21tqFvbT3N8&#10;11Zn93JLHClu2oNcyffNIQUUUUAFFFFAHzr+3t+yJ8YP2sta+GMPgj4yy6H4d8H+MIdf17wy1wIb&#10;PV7+0nt7vS7q9VYJJNStbW4tjv0oSWi3P2oS/bIJLOHfyP7HH7bnh/wh4L0z4F/tA+JNQhj8KWet&#10;eHfD/wATvFF3NcTeNbfwfFDp/iTxRqbRrPBodoNQWRFlvr0vOWViVaWNX+uK+ffi1/wT3+EHizxp&#10;q3xB+G+h6f4Zk8ZXltN8YPDul2EFtY/E22tFvpbWx1V1iZlRru8LXEyKzXduZbW5W4hdUQAyP25f&#10;2SfiV8bPFNj8SfhvNZ3ktno6WM+jzTCGV9s7uHjdjsbiZiwYpgR8Fy20ek/sq/s26Z+zj4Fk0uS/&#10;W+1vVGSbW76MERl1B2xRggHy03Ngt8zFmYhQQi+FeMv2yf2nf2doNF8eftqn4afCi3+IXxdXwlot&#10;tq3jWO88PeFdDsdPv72XVbjUJLeya4vdSeynihieSFIornTiYVngvYrj0T9m3/goj8Jvjx4p8IfC&#10;XxFomoeE/H3ij9n/AEP4tzeHb9WltrTSb92hmhF3tQGW1nCJJ5iQllnjZFbEwi+YwvB+R4PiGpnU&#10;IP28+7uk2rNxXRyWj1emism7/SYnirOMVkNPKJyXsYdlZtJ3Sk+qi9VotdXeyt9A0Vm+DvF/hb4h&#10;eEdL8feBvEFnq2ia5psGoaPqunziW3vbWaNZIpo3Xh0dGVlYcEEEVZ0/WtH1aa6ttL1W2uZLC5+z&#10;30dvOrtbzbFfy3APyPsdG2nBw6noRX0582Wa/Hj9uz/g3a+MvjL9pq98cfsdX/g+z8FeLNSa5k0f&#10;U7l7BfDMzxyySqEiidXs/MRViEK70NwkfkiOJpj+pvxc/aZ+BHwKivz8UviXp+m3Gl6F/bmpacu+&#10;4vLbSVuY7aXUntoVeZbKGSVPOuink26kySvGisw8J+LH7bXxe8feO/HH7NXwA8FReHdVutc1n4a+&#10;BfiNrV46yWPjxPCcniG2mn0yeyZTpS2w3C8DzNLLGqraSQSLcN6GX5listqOdB7qzvqv6XQ7cDmG&#10;Jy+o50XurO+39I9Kv/GHw6/4Jx/sO6Hc/FfxY15onwz8H6NoM2qJFDaf2hMi2+nW/M8ywWgmnaJT&#10;JcTpbwCTfNPHEjyr4NdfFr9t/wDbD1zSfiB+y3YeGdI8O3ur6Xd+FfFF9q1nPqHw/lilt31Ky16z&#10;07VJ7XX9M1XRpPtdl9kn3br6wlIhH2fU7Tp/gl8Ctf8Aj9rvg39oy6+DDeCdA+IPgy5vfjd4W8fe&#10;INV1fVNck1C2uEuPCF9pmrWixpp9nczLNb3AkVYRHdW1vZxW+o3Dv9BfAD9nH4G/ssfDm1+E37Pv&#10;w003wvoNnHCq2enxkvO0VvFbJLPM5aW5lEEEEXmys8hSFFLEKMcMpSnJyluzklKU5OT6k3wj+B3w&#10;/wDgPpv/AAiHwe0e18N+EYLRYtJ8D6HpdpaaTpUpurq5uLi2jhhV0eeS6/eKXaICCPy44yZWl7Ci&#10;ipJCiiigAooooAKKKKAAgHqK+Nf22P8AglTe/tM2nxK8ceEPiXp9r8Q/HWrJY6L4m13TZJU8PeFr&#10;rw8vh7UtHwshkuLdYbvWNWgt43ton1Ke3aX5Y5Hk+yqKAADAxXxr/wAEjP8AgjZ8Nf8AgkifigfA&#10;Pxm1zxh/wsTXLWW3/tjT4bf+zNNs/tP2O2byyfPuB9rn824HlpJ+72QQ7W3/AGVRQB47+1B+xX4A&#10;/au13SdX8b+PPFGk29n4X1vwvrml+H5rNIPEWgau1idS0u7M9tLLHFMNPt1M1q9vcxjd5c0ZOR0N&#10;7+y38CpvjlZ/tK6T8OdL0jx5BM39p+LNE0+K01HXLf7G9qLLULiNRLe2iq0Ui28rNGstpayABoIy&#10;voNFAFHw74X8M+D7CTSvCXhyx0u1mvrq+mttOs0gje6uZ5Lm5nKoADJLPLLNI5+Z5JHdiWYk3qKK&#10;ACiiigAooooAKKKKACiiigAooooAKKKKACiiigAooooAKKKKACiiigD/2VBLAQItABQABgAIAAAA&#10;IQCKFT+YDAEAABUCAAATAAAAAAAAAAAAAAAAAAAAAABbQ29udGVudF9UeXBlc10ueG1sUEsBAi0A&#10;FAAGAAgAAAAhADj9If/WAAAAlAEAAAsAAAAAAAAAAAAAAAAAPQEAAF9yZWxzLy5yZWxzUEsBAi0A&#10;FAAGAAgAAAAhAL8yTDDXAwAAqggAAA4AAAAAAAAAAAAAAAAAPAIAAGRycy9lMm9Eb2MueG1sUEsB&#10;Ai0AFAAGAAgAAAAhAFhgsxu6AAAAIgEAABkAAAAAAAAAAAAAAAAAPwYAAGRycy9fcmVscy9lMm9E&#10;b2MueG1sLnJlbHNQSwECLQAUAAYACAAAACEAaMQFM9sAAAAFAQAADwAAAAAAAAAAAAAAAAAwBwAA&#10;ZHJzL2Rvd25yZXYueG1sUEsBAi0ACgAAAAAAAAAhABrsmPoOIgAADiIAABUAAAAAAAAAAAAAAAAA&#10;OAgAAGRycy9tZWRpYS9pbWFnZTEuanBlZ1BLBQYAAAAABgAGAH0BAAB5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8" type="#_x0000_t75" style="position:absolute;left:3702;width:5804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PdUrFAAAA2gAAAA8AAABkcnMvZG93bnJldi54bWxEj09rAjEUxO+FfofwCl6KZhVsZWsUqUrF&#10;0oP/0OPr5nWz7eZl2cR1++2NUOhxmJnfMONpa0vRUO0Lxwr6vQQEceZ0wbmC/W7ZHYHwAVlj6ZgU&#10;/JKH6eT+boypdhfeULMNuYgQ9ikqMCFUqZQ+M2TR91xFHL0vV1sMUda51DVeItyWcpAkT9JiwXHB&#10;YEWvhrKf7dkqGH0/h9OheSd5ms/Mx+PibX38ZKU6D+3sBUSgNvyH/9orrWAItyvxBs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z3VKxQAAANo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top:5890;width:1445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0A58FA" w:rsidRPr="00E80D05" w:rsidRDefault="000A58FA" w:rsidP="000A58FA">
                      <w:pPr>
                        <w:spacing w:after="8"/>
                        <w:rPr>
                          <w:rFonts w:cstheme="minorHAnsi"/>
                          <w:sz w:val="8"/>
                          <w:szCs w:val="8"/>
                        </w:rPr>
                      </w:pP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La Norma Mexicana NMX-R-025-SCFI, “Igualdad Laboral y No Discriminación”.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 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El número de registro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: RPrIL-072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y fecha de inicio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: 2017-04-10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y término de la certificación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2021-04-10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.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 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Pr="00184B96">
      <w:rPr>
        <w:noProof/>
        <w:lang w:val="es-ES"/>
      </w:rPr>
      <w:drawing>
        <wp:anchor distT="0" distB="0" distL="114300" distR="114300" simplePos="0" relativeHeight="251700224" behindDoc="0" locked="0" layoutInCell="1" allowOverlap="1" wp14:anchorId="253B9178" wp14:editId="79485DDD">
          <wp:simplePos x="0" y="0"/>
          <wp:positionH relativeFrom="column">
            <wp:posOffset>5871845</wp:posOffset>
          </wp:positionH>
          <wp:positionV relativeFrom="paragraph">
            <wp:posOffset>57150</wp:posOffset>
          </wp:positionV>
          <wp:extent cx="419100" cy="35496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 libre plastico logo 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8FA">
      <w:rPr>
        <w:rFonts w:ascii="Soberana Sans" w:hAnsi="Soberana Sans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81792" behindDoc="0" locked="0" layoutInCell="1" allowOverlap="1" wp14:anchorId="6845ED1B" wp14:editId="5DA60E88">
          <wp:simplePos x="0" y="0"/>
          <wp:positionH relativeFrom="column">
            <wp:posOffset>-158750</wp:posOffset>
          </wp:positionH>
          <wp:positionV relativeFrom="paragraph">
            <wp:posOffset>4445</wp:posOffset>
          </wp:positionV>
          <wp:extent cx="479570" cy="495300"/>
          <wp:effectExtent l="0" t="0" r="0" b="0"/>
          <wp:wrapNone/>
          <wp:docPr id="138" name="Imagen 3" descr="Logo 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 IT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30E" w:rsidRPr="00651CAD">
      <w:rPr>
        <w:rFonts w:ascii="Soberana Sans" w:hAnsi="Soberana Sans"/>
        <w:noProof/>
        <w:color w:val="808080"/>
        <w:sz w:val="15"/>
        <w:szCs w:val="15"/>
      </w:rPr>
      <w:t xml:space="preserve"> </w:t>
    </w:r>
    <w:r w:rsidR="0086430E" w:rsidRPr="000A58FA">
      <w:rPr>
        <w:rFonts w:ascii="Soberana Sans" w:hAnsi="Soberana Sans"/>
        <w:noProof/>
        <w:color w:val="808080"/>
        <w:sz w:val="12"/>
        <w:szCs w:val="12"/>
      </w:rPr>
      <w:t>Carretera Nacional Iguala-Taxco esquina Periférico Norte, Col. Adolfo López Mateos Infonavit, C.P. 40030</w:t>
    </w:r>
    <w:r w:rsidR="0086430E" w:rsidRPr="000A58FA">
      <w:rPr>
        <w:rFonts w:ascii="Soberana Sans" w:hAnsi="Soberana Sans"/>
        <w:noProof/>
        <w:color w:val="737373"/>
        <w:sz w:val="12"/>
        <w:szCs w:val="12"/>
      </w:rPr>
      <w:t xml:space="preserve">, </w:t>
    </w:r>
    <w:r w:rsidR="002E1986">
      <w:rPr>
        <w:rFonts w:ascii="Soberana Sans" w:hAnsi="Soberana Sans"/>
        <w:noProof/>
        <w:color w:val="737373"/>
        <w:sz w:val="12"/>
        <w:szCs w:val="12"/>
      </w:rPr>
      <w:t xml:space="preserve"> </w:t>
    </w:r>
    <w:r w:rsidR="0086430E" w:rsidRPr="000A58FA">
      <w:rPr>
        <w:rFonts w:ascii="Soberana Sans" w:hAnsi="Soberana Sans"/>
        <w:color w:val="808080"/>
        <w:sz w:val="12"/>
        <w:szCs w:val="12"/>
      </w:rPr>
      <w:t xml:space="preserve">Iguala de la Independencia, Gro. </w:t>
    </w:r>
    <w:proofErr w:type="spellStart"/>
    <w:r w:rsidR="0086430E" w:rsidRPr="000A58FA">
      <w:rPr>
        <w:rFonts w:ascii="Soberana Sans" w:hAnsi="Soberana Sans"/>
        <w:color w:val="808080"/>
        <w:sz w:val="12"/>
        <w:szCs w:val="12"/>
        <w:lang w:val="en-US"/>
      </w:rPr>
      <w:t>Tels</w:t>
    </w:r>
    <w:proofErr w:type="spellEnd"/>
    <w:r w:rsidR="0086430E" w:rsidRPr="000A58FA">
      <w:rPr>
        <w:rFonts w:ascii="Soberana Sans" w:hAnsi="Soberana Sans"/>
        <w:color w:val="808080"/>
        <w:sz w:val="12"/>
        <w:szCs w:val="12"/>
        <w:lang w:val="en-US"/>
      </w:rPr>
      <w:t>. (733) 3321425 Ext. 244, e-mail: division@itiguala.edu.mx</w:t>
    </w:r>
    <w:r w:rsidR="0086430E" w:rsidRPr="000A58FA">
      <w:rPr>
        <w:rFonts w:ascii="Soberana Sans" w:hAnsi="Soberana Sans"/>
        <w:color w:val="737373"/>
        <w:sz w:val="12"/>
        <w:szCs w:val="12"/>
        <w:lang w:val="en-US"/>
      </w:rPr>
      <w:t xml:space="preserve">, </w:t>
    </w:r>
  </w:p>
  <w:p w:rsidR="00841DB1" w:rsidRPr="00F67F52" w:rsidRDefault="001B54CE" w:rsidP="0086430E">
    <w:pPr>
      <w:pStyle w:val="Piedepgina"/>
      <w:jc w:val="center"/>
    </w:pPr>
    <w:hyperlink r:id="rId6" w:history="1">
      <w:r w:rsidR="0086430E" w:rsidRPr="000A58FA">
        <w:rPr>
          <w:rStyle w:val="Hipervnculo"/>
          <w:rFonts w:ascii="Soberana Sans" w:hAnsi="Soberana Sans"/>
          <w:b/>
          <w:color w:val="737373"/>
          <w:sz w:val="12"/>
          <w:szCs w:val="12"/>
          <w:u w:val="none"/>
          <w:lang w:val="en-US"/>
        </w:rPr>
        <w:t>www.itiguala.edu.mx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CE" w:rsidRDefault="001B54CE">
      <w:r>
        <w:separator/>
      </w:r>
    </w:p>
  </w:footnote>
  <w:footnote w:type="continuationSeparator" w:id="0">
    <w:p w:rsidR="001B54CE" w:rsidRDefault="001B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FA" w:rsidRDefault="00640EE3" w:rsidP="00173236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1853FA">
      <w:rPr>
        <w:noProof/>
        <w:lang w:val="es-ES"/>
      </w:rPr>
      <w:drawing>
        <wp:anchor distT="0" distB="0" distL="114300" distR="114300" simplePos="0" relativeHeight="251698176" behindDoc="1" locked="0" layoutInCell="1" allowOverlap="1" wp14:anchorId="646B2D97" wp14:editId="7EC0EE8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1FA" w:rsidRDefault="00640EE3" w:rsidP="00173236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1853FA">
      <w:rPr>
        <w:noProof/>
        <w:lang w:val="es-ES"/>
      </w:rPr>
      <w:drawing>
        <wp:anchor distT="0" distB="0" distL="114300" distR="114300" simplePos="0" relativeHeight="251696128" behindDoc="1" locked="0" layoutInCell="1" allowOverlap="1" wp14:anchorId="6A25D23F" wp14:editId="47FF9E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1FA" w:rsidRDefault="00DF41FA" w:rsidP="00173236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DF41FA" w:rsidRDefault="00640EE3" w:rsidP="00173236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3852545</wp:posOffset>
              </wp:positionH>
              <wp:positionV relativeFrom="paragraph">
                <wp:posOffset>117475</wp:posOffset>
              </wp:positionV>
              <wp:extent cx="2449830" cy="371475"/>
              <wp:effectExtent l="0" t="0" r="0" b="9525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30E" w:rsidRDefault="0086430E" w:rsidP="008643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705868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Iguala</w:t>
                          </w:r>
                        </w:p>
                        <w:p w:rsidR="00705868" w:rsidRPr="00705868" w:rsidRDefault="00705868" w:rsidP="008643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86430E" w:rsidRPr="00E77361" w:rsidRDefault="0086430E" w:rsidP="0086430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86430E" w:rsidRPr="00E77361" w:rsidRDefault="0086430E" w:rsidP="0086430E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:rsidR="0086430E" w:rsidRPr="00E77361" w:rsidRDefault="0086430E" w:rsidP="0086430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9.25pt;width:192.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YE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OkaAd9OiRjQbdyRHNbHmGXqfg9dCDnxnhGFxdqrq/l+U3jYRcNVRs2a1ScmgYrYBeaG/6F1cn&#10;HG1BNsNHWUEYujPSAY216mztoBoI0KFNT6fWWColHEaEJPE1mEqwXS9CsnDkfJoeb/dKm/dMdsgu&#10;Mqyg9Q6d7u+1sWxoenSxwYQseNu69rfi2QE4TicQG65am2XhuvkzCZJ1vI6JR6L52iNBnnu3xYp4&#10;8yJczPLrfLXKw182bkjShlcVEzbMUVkh+bPOHTQ+aeKkLS1bXlk4S0mr7WbVKrSnoOzCfa7mYDm7&#10;+c9puCJALi9SCiMS3EWJV8zjhUcKMvOSRRB7QZjcJfOAJCQvnqd0zwX795TQkOFkFs0mMZ1Jv8gt&#10;cN/r3GjacQOzo+VdhuOTE02tBNeicq01lLfT+qIUlv65FNDuY6OdYK1GJ7WacTMCilXxRlZPIF0l&#10;QVkgQhh4sGik+oHRAMMjw/r7jiqGUftBgPyTkBA7bdyGzBYRbNSlZXNpoaIEqAwbjKblykwTatcr&#10;vm0g0vTghLyFJ1Nzp+Yzq8NDgwHhkjoMMzuBLvfO6zxyl78BAAD//wMAUEsDBBQABgAIAAAAIQCm&#10;zF583QAAAAkBAAAPAAAAZHJzL2Rvd25yZXYueG1sTI/BTsMwDIbvSLxDZKTdWMK0tWtpOiHQrkMM&#10;mLRb1nhtReNUTbaWt8ec4Gbr//T7c7GZXCeuOITWk4aHuQKBVHnbUq3h4317vwYRoiFrOk+o4RsD&#10;bMrbm8Lk1o/0htd9rAWXUMiNhibGPpcyVA06E+a+R+Ls7AdnIq9DLe1gRi53nVwolUhnWuILjenx&#10;ucHqa39xGj535+NhqV7rF7fqRz8pSS6TWs/upqdHEBGn+AfDrz6rQ8lOJ38hG0SnIVFJyigH6xUI&#10;BrJswcNJQ5oqkGUh/39Q/gAAAP//AwBQSwECLQAUAAYACAAAACEAtoM4kv4AAADhAQAAEwAAAAAA&#10;AAAAAAAAAAAAAAAAW0NvbnRlbnRfVHlwZXNdLnhtbFBLAQItABQABgAIAAAAIQA4/SH/1gAAAJQB&#10;AAALAAAAAAAAAAAAAAAAAC8BAABfcmVscy8ucmVsc1BLAQItABQABgAIAAAAIQATzXYEtgIAALoF&#10;AAAOAAAAAAAAAAAAAAAAAC4CAABkcnMvZTJvRG9jLnhtbFBLAQItABQABgAIAAAAIQCmzF583QAA&#10;AAkBAAAPAAAAAAAAAAAAAAAAABAFAABkcnMvZG93bnJldi54bWxQSwUGAAAAAAQABADzAAAAGgYA&#10;AAAA&#10;" filled="f" stroked="f">
              <v:textbox>
                <w:txbxContent>
                  <w:p w:rsidR="0086430E" w:rsidRDefault="0086430E" w:rsidP="008643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705868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Iguala</w:t>
                    </w:r>
                  </w:p>
                  <w:p w:rsidR="00705868" w:rsidRPr="00705868" w:rsidRDefault="00705868" w:rsidP="008643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86430E" w:rsidRPr="00E77361" w:rsidRDefault="0086430E" w:rsidP="0086430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:rsidR="0086430E" w:rsidRPr="00E77361" w:rsidRDefault="0086430E" w:rsidP="0086430E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:rsidR="0086430E" w:rsidRPr="00E77361" w:rsidRDefault="0086430E" w:rsidP="0086430E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41FA" w:rsidRDefault="00DF41FA" w:rsidP="00173236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744917" w:rsidRDefault="005E3A6E" w:rsidP="00173236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s-ES"/>
      </w:rPr>
      <w:drawing>
        <wp:anchor distT="0" distB="0" distL="114300" distR="114300" simplePos="0" relativeHeight="251687936" behindDoc="1" locked="0" layoutInCell="1" allowOverlap="1" wp14:anchorId="745732AF" wp14:editId="504049B3">
          <wp:simplePos x="0" y="0"/>
          <wp:positionH relativeFrom="page">
            <wp:align>right</wp:align>
          </wp:positionH>
          <wp:positionV relativeFrom="paragraph">
            <wp:posOffset>170815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135B3"/>
    <w:rsid w:val="00023FB4"/>
    <w:rsid w:val="000501B8"/>
    <w:rsid w:val="00056444"/>
    <w:rsid w:val="00065D1E"/>
    <w:rsid w:val="00083E85"/>
    <w:rsid w:val="00086EFD"/>
    <w:rsid w:val="000A0FBE"/>
    <w:rsid w:val="000A58FA"/>
    <w:rsid w:val="000B2120"/>
    <w:rsid w:val="000B7E90"/>
    <w:rsid w:val="000C0104"/>
    <w:rsid w:val="000C3D19"/>
    <w:rsid w:val="000C58AE"/>
    <w:rsid w:val="000F4BE5"/>
    <w:rsid w:val="00105962"/>
    <w:rsid w:val="00107B8B"/>
    <w:rsid w:val="0012513A"/>
    <w:rsid w:val="001306B6"/>
    <w:rsid w:val="00133840"/>
    <w:rsid w:val="001404C1"/>
    <w:rsid w:val="0015712F"/>
    <w:rsid w:val="00166674"/>
    <w:rsid w:val="00173236"/>
    <w:rsid w:val="0017498D"/>
    <w:rsid w:val="00180B14"/>
    <w:rsid w:val="00184B96"/>
    <w:rsid w:val="0019278E"/>
    <w:rsid w:val="001B0ECE"/>
    <w:rsid w:val="001B42F2"/>
    <w:rsid w:val="001B54CE"/>
    <w:rsid w:val="001D3C35"/>
    <w:rsid w:val="001E6980"/>
    <w:rsid w:val="00221969"/>
    <w:rsid w:val="00235669"/>
    <w:rsid w:val="00242EBE"/>
    <w:rsid w:val="00262E31"/>
    <w:rsid w:val="002836E2"/>
    <w:rsid w:val="0029436F"/>
    <w:rsid w:val="00294F9B"/>
    <w:rsid w:val="00294FB0"/>
    <w:rsid w:val="002B430E"/>
    <w:rsid w:val="002C3D27"/>
    <w:rsid w:val="002D2E98"/>
    <w:rsid w:val="002E1986"/>
    <w:rsid w:val="002E255E"/>
    <w:rsid w:val="002F3BE7"/>
    <w:rsid w:val="00302696"/>
    <w:rsid w:val="00311741"/>
    <w:rsid w:val="00325654"/>
    <w:rsid w:val="00344F91"/>
    <w:rsid w:val="003469F6"/>
    <w:rsid w:val="00356EF8"/>
    <w:rsid w:val="00397322"/>
    <w:rsid w:val="003A2351"/>
    <w:rsid w:val="003B347A"/>
    <w:rsid w:val="003C7F5A"/>
    <w:rsid w:val="00407CB7"/>
    <w:rsid w:val="00410A58"/>
    <w:rsid w:val="004128A5"/>
    <w:rsid w:val="0041406E"/>
    <w:rsid w:val="004155D1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37E2"/>
    <w:rsid w:val="004852B4"/>
    <w:rsid w:val="00492C98"/>
    <w:rsid w:val="004D0D97"/>
    <w:rsid w:val="004D795A"/>
    <w:rsid w:val="004E6206"/>
    <w:rsid w:val="004F14D6"/>
    <w:rsid w:val="004F5C91"/>
    <w:rsid w:val="00527AED"/>
    <w:rsid w:val="005501E5"/>
    <w:rsid w:val="00560F2B"/>
    <w:rsid w:val="005636B8"/>
    <w:rsid w:val="00564AA1"/>
    <w:rsid w:val="00576550"/>
    <w:rsid w:val="00577F74"/>
    <w:rsid w:val="005800FB"/>
    <w:rsid w:val="005B2F11"/>
    <w:rsid w:val="005C1A68"/>
    <w:rsid w:val="005C6EE7"/>
    <w:rsid w:val="005D74E6"/>
    <w:rsid w:val="005E3A6E"/>
    <w:rsid w:val="005F4D0C"/>
    <w:rsid w:val="006069B3"/>
    <w:rsid w:val="006143CD"/>
    <w:rsid w:val="00615FC1"/>
    <w:rsid w:val="006222CE"/>
    <w:rsid w:val="006224B8"/>
    <w:rsid w:val="00623F67"/>
    <w:rsid w:val="00625029"/>
    <w:rsid w:val="00631503"/>
    <w:rsid w:val="00640EE3"/>
    <w:rsid w:val="0064244A"/>
    <w:rsid w:val="00671060"/>
    <w:rsid w:val="0068056B"/>
    <w:rsid w:val="00691115"/>
    <w:rsid w:val="006A1785"/>
    <w:rsid w:val="006A6CE7"/>
    <w:rsid w:val="006B47A8"/>
    <w:rsid w:val="006C110C"/>
    <w:rsid w:val="006E7A6B"/>
    <w:rsid w:val="00700FCD"/>
    <w:rsid w:val="00705868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0182"/>
    <w:rsid w:val="00744917"/>
    <w:rsid w:val="00762139"/>
    <w:rsid w:val="00773D7C"/>
    <w:rsid w:val="00776670"/>
    <w:rsid w:val="00781019"/>
    <w:rsid w:val="007911DE"/>
    <w:rsid w:val="007A031B"/>
    <w:rsid w:val="007A435A"/>
    <w:rsid w:val="007B453E"/>
    <w:rsid w:val="007B77D9"/>
    <w:rsid w:val="007D2863"/>
    <w:rsid w:val="007F06BF"/>
    <w:rsid w:val="00807EEE"/>
    <w:rsid w:val="00820E4B"/>
    <w:rsid w:val="00820EA8"/>
    <w:rsid w:val="0082209B"/>
    <w:rsid w:val="00832378"/>
    <w:rsid w:val="00832674"/>
    <w:rsid w:val="00841DB1"/>
    <w:rsid w:val="0085034D"/>
    <w:rsid w:val="0086430E"/>
    <w:rsid w:val="008924FB"/>
    <w:rsid w:val="008A352D"/>
    <w:rsid w:val="008A4B98"/>
    <w:rsid w:val="008A7529"/>
    <w:rsid w:val="008B3C5C"/>
    <w:rsid w:val="008B5C6E"/>
    <w:rsid w:val="008C65A9"/>
    <w:rsid w:val="008D3F35"/>
    <w:rsid w:val="008E51C5"/>
    <w:rsid w:val="008F5FCA"/>
    <w:rsid w:val="009149DF"/>
    <w:rsid w:val="00940B8A"/>
    <w:rsid w:val="00944884"/>
    <w:rsid w:val="00951543"/>
    <w:rsid w:val="0096542B"/>
    <w:rsid w:val="009767F0"/>
    <w:rsid w:val="00980BC2"/>
    <w:rsid w:val="009916C6"/>
    <w:rsid w:val="00992310"/>
    <w:rsid w:val="009B31FB"/>
    <w:rsid w:val="009B4C1D"/>
    <w:rsid w:val="009C74A2"/>
    <w:rsid w:val="009E7782"/>
    <w:rsid w:val="009F1057"/>
    <w:rsid w:val="009F7C56"/>
    <w:rsid w:val="00A00EB4"/>
    <w:rsid w:val="00A04CD2"/>
    <w:rsid w:val="00A11000"/>
    <w:rsid w:val="00A12914"/>
    <w:rsid w:val="00A135D8"/>
    <w:rsid w:val="00A13CFD"/>
    <w:rsid w:val="00A161C5"/>
    <w:rsid w:val="00A25D3F"/>
    <w:rsid w:val="00A27C05"/>
    <w:rsid w:val="00A310D2"/>
    <w:rsid w:val="00A312AC"/>
    <w:rsid w:val="00A61881"/>
    <w:rsid w:val="00A66ED8"/>
    <w:rsid w:val="00A70C40"/>
    <w:rsid w:val="00A751D2"/>
    <w:rsid w:val="00A75E62"/>
    <w:rsid w:val="00A77287"/>
    <w:rsid w:val="00A94730"/>
    <w:rsid w:val="00A97377"/>
    <w:rsid w:val="00AC08D8"/>
    <w:rsid w:val="00AD0B1A"/>
    <w:rsid w:val="00AD30DF"/>
    <w:rsid w:val="00AE0A65"/>
    <w:rsid w:val="00AE35F5"/>
    <w:rsid w:val="00AF4B31"/>
    <w:rsid w:val="00AF5888"/>
    <w:rsid w:val="00B0198C"/>
    <w:rsid w:val="00B0677D"/>
    <w:rsid w:val="00B21C66"/>
    <w:rsid w:val="00B23E8A"/>
    <w:rsid w:val="00B2638D"/>
    <w:rsid w:val="00B56B2B"/>
    <w:rsid w:val="00B657F5"/>
    <w:rsid w:val="00B75460"/>
    <w:rsid w:val="00B90026"/>
    <w:rsid w:val="00B94CBD"/>
    <w:rsid w:val="00B950E2"/>
    <w:rsid w:val="00BA5177"/>
    <w:rsid w:val="00BB56F0"/>
    <w:rsid w:val="00BC0BB1"/>
    <w:rsid w:val="00BC3377"/>
    <w:rsid w:val="00BE6FA2"/>
    <w:rsid w:val="00BF017F"/>
    <w:rsid w:val="00BF6058"/>
    <w:rsid w:val="00C00380"/>
    <w:rsid w:val="00C2117D"/>
    <w:rsid w:val="00C249D1"/>
    <w:rsid w:val="00C268BA"/>
    <w:rsid w:val="00C30202"/>
    <w:rsid w:val="00C33253"/>
    <w:rsid w:val="00C516FA"/>
    <w:rsid w:val="00C51AF9"/>
    <w:rsid w:val="00C53DAB"/>
    <w:rsid w:val="00C60B4C"/>
    <w:rsid w:val="00C63AA4"/>
    <w:rsid w:val="00C652D7"/>
    <w:rsid w:val="00C661F7"/>
    <w:rsid w:val="00C738BA"/>
    <w:rsid w:val="00C815F0"/>
    <w:rsid w:val="00C8282F"/>
    <w:rsid w:val="00C86743"/>
    <w:rsid w:val="00CA2B08"/>
    <w:rsid w:val="00CA6B63"/>
    <w:rsid w:val="00CB1B6B"/>
    <w:rsid w:val="00CB7E59"/>
    <w:rsid w:val="00CC324F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D90"/>
    <w:rsid w:val="00D4100C"/>
    <w:rsid w:val="00D5662D"/>
    <w:rsid w:val="00D72A47"/>
    <w:rsid w:val="00D73642"/>
    <w:rsid w:val="00D969AA"/>
    <w:rsid w:val="00DA7C06"/>
    <w:rsid w:val="00DB00C7"/>
    <w:rsid w:val="00DB0416"/>
    <w:rsid w:val="00DB1ADD"/>
    <w:rsid w:val="00DB3BFA"/>
    <w:rsid w:val="00DB55F0"/>
    <w:rsid w:val="00DB6D73"/>
    <w:rsid w:val="00DC5341"/>
    <w:rsid w:val="00DD031E"/>
    <w:rsid w:val="00DD04EC"/>
    <w:rsid w:val="00DF41FA"/>
    <w:rsid w:val="00DF4FEA"/>
    <w:rsid w:val="00E10B21"/>
    <w:rsid w:val="00E2752C"/>
    <w:rsid w:val="00E355CD"/>
    <w:rsid w:val="00E42BC3"/>
    <w:rsid w:val="00E451E2"/>
    <w:rsid w:val="00E86E3E"/>
    <w:rsid w:val="00E90282"/>
    <w:rsid w:val="00E90935"/>
    <w:rsid w:val="00E91603"/>
    <w:rsid w:val="00EA7100"/>
    <w:rsid w:val="00EC536C"/>
    <w:rsid w:val="00EC799F"/>
    <w:rsid w:val="00EF1C26"/>
    <w:rsid w:val="00EF3365"/>
    <w:rsid w:val="00EF6EAC"/>
    <w:rsid w:val="00F02761"/>
    <w:rsid w:val="00F05DBB"/>
    <w:rsid w:val="00F071DF"/>
    <w:rsid w:val="00F14736"/>
    <w:rsid w:val="00F14A82"/>
    <w:rsid w:val="00F350C9"/>
    <w:rsid w:val="00F35919"/>
    <w:rsid w:val="00F52AF3"/>
    <w:rsid w:val="00F5673B"/>
    <w:rsid w:val="00F6325F"/>
    <w:rsid w:val="00F67F52"/>
    <w:rsid w:val="00F72470"/>
    <w:rsid w:val="00F81505"/>
    <w:rsid w:val="00F85BE0"/>
    <w:rsid w:val="00F8711F"/>
    <w:rsid w:val="00F93141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0FF357-53B2-4877-B62B-A8512B6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86430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itc.mx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3064-7D68-462D-A1FC-923E9633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Paulina Xitlali</cp:lastModifiedBy>
  <cp:revision>12</cp:revision>
  <cp:lastPrinted>2013-01-11T16:39:00Z</cp:lastPrinted>
  <dcterms:created xsi:type="dcterms:W3CDTF">2018-05-09T01:00:00Z</dcterms:created>
  <dcterms:modified xsi:type="dcterms:W3CDTF">2020-06-10T19:16:00Z</dcterms:modified>
</cp:coreProperties>
</file>